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33.36791992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9.925537109375" w:line="240" w:lineRule="auto"/>
        <w:ind w:left="4309.1058349609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f2f2f2" w:val="clear"/>
          <w:vertAlign w:val="baseline"/>
          <w:rtl w:val="0"/>
        </w:rPr>
        <w:t xml:space="preserve">Unit one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1.920000076293945"/>
          <w:szCs w:val="31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3112068</wp:posOffset>
            </wp:positionH>
            <wp:positionV relativeFrom="paragraph">
              <wp:posOffset>-361022</wp:posOffset>
            </wp:positionV>
            <wp:extent cx="1236345" cy="1141438"/>
            <wp:effectExtent b="0" l="0" r="0" t="0"/>
            <wp:wrapSquare wrapText="left" distB="19050" distT="19050" distL="19050" distR="1905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36345" cy="11414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7.093505859375" w:line="240" w:lineRule="auto"/>
        <w:ind w:left="1418.9735412597656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القطعه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1"/>
        </w:rPr>
        <w:t xml:space="preserve">االولى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Cummnis Emily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2.70751953125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 Page no 6/ Student Book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4.5068359375" w:line="202.43481159210205" w:lineRule="auto"/>
        <w:ind w:left="360.49999237060547" w:right="0" w:firstLine="359.50000762939453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  <w:drawing>
          <wp:inline distB="19050" distT="19050" distL="19050" distR="19050">
            <wp:extent cx="5962523" cy="3311525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62523" cy="3311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  <w:drawing>
          <wp:inline distB="19050" distT="19050" distL="19050" distR="19050">
            <wp:extent cx="3449320" cy="3704336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49320" cy="37043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  <w:drawing>
          <wp:inline distB="19050" distT="19050" distL="19050" distR="19050">
            <wp:extent cx="4523359" cy="319786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23359" cy="31978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26.96472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9.1259765625" w:line="240" w:lineRule="auto"/>
        <w:ind w:left="722.4288177490234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Answers with students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7.52685546875" w:line="262.3564910888672" w:lineRule="auto"/>
        <w:ind w:left="1519.9870300292969" w:right="1830.42602539062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--------------------------------------------------------------------------------------------------------------------------------- -----------------------------------------------------------------------------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9.3585205078125" w:line="240" w:lineRule="auto"/>
        <w:ind w:left="1095.8975982666016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1- When did Emily cummins start inventing?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65380859375" w:line="240" w:lineRule="auto"/>
        <w:ind w:left="1447.1038818359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When she was only four l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1089.494400024414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2- How did she make toys ?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1256103515625" w:line="240" w:lineRule="auto"/>
        <w:ind w:left="1448.2078552246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She made them from old things she found in her garden.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3451728</wp:posOffset>
            </wp:positionH>
            <wp:positionV relativeFrom="paragraph">
              <wp:posOffset>76581</wp:posOffset>
            </wp:positionV>
            <wp:extent cx="3152775" cy="3190875"/>
            <wp:effectExtent b="0" l="0" r="0" t="0"/>
            <wp:wrapSquare wrapText="left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31908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1089.2736053466797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3- Why is Emily’s fridge ideal?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65380859375" w:line="240" w:lineRule="auto"/>
        <w:ind w:left="1459.0270996093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Because it doesn’t use electricity.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64404296875" w:line="240" w:lineRule="auto"/>
        <w:ind w:left="1083.974380493164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4- Where did she travel after finishing her school?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1448.2078552246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She travelled to Africa.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1090.3775787353516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5- How much time did she spend in Africa?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1448.2078552246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She spent in Africa five months.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.3265380859375" w:line="240" w:lineRule="auto"/>
        <w:ind w:left="1089.0528106689453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6- What do the pronouns in bold refer to?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5830078125" w:line="240" w:lineRule="auto"/>
        <w:ind w:left="1442.025451660156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They :some parts of the world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674560546875" w:line="240" w:lineRule="auto"/>
        <w:ind w:left="1442.025451660156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They ; African women 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72674560546875" w:line="240" w:lineRule="auto"/>
        <w:ind w:left="1088.832015991211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7- What are Emily’s awards mentioned in the text?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.9266357421875" w:line="240" w:lineRule="auto"/>
        <w:ind w:left="145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Woman of the year in 2009 CE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7265625" w:line="240" w:lineRule="auto"/>
        <w:ind w:left="1451.96151733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Save- the planet in 2008 CE  </w:t>
      </w:r>
    </w:p>
    <w:sectPr>
      <w:pgSz w:h="15840" w:w="12240" w:orient="portrait"/>
      <w:pgMar w:bottom="561.1399841308594" w:top="708.00048828125" w:left="180" w:right="31.9995117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